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rightMargin">
              <wp:posOffset>-101599</wp:posOffset>
            </wp:positionH>
            <wp:positionV relativeFrom="margin">
              <wp:posOffset>-756284</wp:posOffset>
            </wp:positionV>
            <wp:extent cx="1041400" cy="104140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STAFFORD INTERNATIONAL SCHOOL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SCHOOL ADMISSION FORM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A: STUDENT INFORMATION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 Full Name of Child:……………………………………………………………………...</w:t>
        <w:br w:type="textWrapping"/>
        <w:t xml:space="preserve">2. Date of Birth:………….....................................................................  Gender: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</w:t>
        <w:br w:type="textWrapping"/>
        <w:t xml:space="preserve">3. Class Applying For: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Creche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Nursery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Kindergarten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Grade 1</w:t>
        <w:br w:type="textWrapping"/>
        <w:t xml:space="preserve">4. Nationality……………………………………………………………………………….</w:t>
        <w:br w:type="textWrapping"/>
        <w:t xml:space="preserve">5. Language(s) Spoken at Home:…………………………………………………………...</w:t>
        <w:br w:type="textWrapping"/>
        <w:t xml:space="preserve">6. Previous School Attended (if any):………………………………………………………</w:t>
        <w:br w:type="textWrapping"/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B: PARENT / GUARDIAN DETAILS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 Full Name of Parent/Guardian:…………………………………………………………</w:t>
        <w:br w:type="textWrapping"/>
        <w:t xml:space="preserve">2. Relationship to Child: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Mother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Father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Guardian</w:t>
        <w:br w:type="textWrapping"/>
        <w:t xml:space="preserve">3. Occupation:………………………………………………………………………………</w:t>
        <w:br w:type="textWrapping"/>
        <w:t xml:space="preserve">4. Contact Number(s):……………………………………………………………………..</w:t>
        <w:br w:type="textWrapping"/>
        <w:t xml:space="preserve">5. Email Address:…………………………………………………………………………</w:t>
        <w:br w:type="textWrapping"/>
        <w:t xml:space="preserve">6. Residential Address:……………………………………………………………………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C: EMERGENCY CONTACT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 Name:……………………………………………………………………………………</w:t>
        <w:br w:type="textWrapping"/>
        <w:t xml:space="preserve">2. Phone Number:………………………………………………………………………….</w:t>
        <w:br w:type="textWrapping"/>
        <w:t xml:space="preserve">3. Relationship to Child:……………………………………………………………………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D: MEDICAL INFORMATION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1. Does the child have any allergies or health conditions?</w:t>
        <w:br w:type="textWrapping"/>
        <w:t xml:space="preserve">  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 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Yes – please specify:…………………………………………………………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rightMargin">
              <wp:align>left</wp:align>
            </wp:positionH>
            <wp:positionV relativeFrom="margin">
              <wp:posOffset>-812799</wp:posOffset>
            </wp:positionV>
            <wp:extent cx="1041400" cy="10414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2. Immunization Records Attached: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Yes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</w:t>
        <w:br w:type="textWrapping"/>
        <w:t xml:space="preserve">3. Doctor’s Name &amp; Contact:………………………………………………………….</w:t>
        <w:br w:type="textWrapping"/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E: DOCUMENT CHECKLIST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Please tick to confirm submission: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Copy of Birth Certificate  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 Passport Photographs  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Immunization Records  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Previous School Report (if applicable)  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Copy of Parent/Guardian ID 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I, _________________________ (Parent/Guardian), declare that the above information is true and complete. I understand that submission does not guarantee admission.</w:t>
        <w:br w:type="textWrapping"/>
        <w:br w:type="textWrapping"/>
        <w:t xml:space="preserve">Signature: _______________________    Date: ___/___/_____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FOR OFFICIAL USE ONLY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Date of Submission: ___________________________</w:t>
        <w:br w:type="textWrapping"/>
        <w:t xml:space="preserve">Admission Number: ____________________________</w:t>
        <w:br w:type="textWrapping"/>
        <w:t xml:space="preserve">Class Admitted Into: __________________________</w:t>
        <w:br w:type="textWrapping"/>
        <w:t xml:space="preserve">Term / Academic Year: _________________________</w:t>
        <w:br w:type="textWrapping"/>
        <w:t xml:space="preserve">Remarks: _______________________________________</w:t>
        <w:br w:type="textWrapping"/>
        <w:t xml:space="preserve">_________________________________________________</w:t>
        <w:br w:type="textWrapping"/>
        <w:t xml:space="preserve">_________________________________________________</w:t>
        <w:br w:type="textWrapping"/>
        <w:t xml:space="preserve">Approved By: _____________________   Signature: ________________</w:t>
        <w:br w:type="textWrapping"/>
        <w:t xml:space="preserve">Date: ___/___/_______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